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37A5C745">
      <w:pPr>
        <w:pStyle w:val="Heading2"/>
        <w:shd w:val="clear" w:color="auto" w:fill="FFFFFF" w:themeFill="background1"/>
        <w:spacing w:before="240" w:beforeAutospacing="off" w:after="6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AI TRAILBLAZER</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ABOUT THE AWARD</w:t>
      </w:r>
    </w:p>
    <w:p w:rsidR="5DAD3766" w:rsidP="1EA89DDA" w:rsidRDefault="5DAD3766" w14:paraId="5AB28905" w14:textId="3575D769">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The </w:t>
      </w: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AI Trailblazer Award</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celebrates organisations who have harnessed the power of AI in the past year to deliver genuine transformation.</w:t>
      </w:r>
    </w:p>
    <w:p w:rsidR="5DAD3766" w:rsidP="1EA89DDA" w:rsidRDefault="5DAD3766" w14:paraId="659509D3" w14:textId="5BC0059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Whether through boosting business performance, enhancing operations, strengthening client relationships, or creating new products and services, this award recognises those leading the way in using AI to innovate and create measurable impact.</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To enter, please tell us:</w:t>
      </w:r>
    </w:p>
    <w:p w:rsidR="5DAD3766" w:rsidP="1EA89DDA" w:rsidRDefault="5DAD3766" w14:paraId="31967424" w14:textId="66D38FC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1.</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What was the new business opportunity or process that was created or transformed through the use of AI?</w:t>
      </w:r>
    </w:p>
    <w:p w:rsidR="5DAD3766" w:rsidP="1EA89DDA" w:rsidRDefault="5DAD3766" w14:paraId="1B4B8DDC" w14:textId="7FCB16A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2.</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How did you apply AI to address this challenge or opportunity? Describe the approach, technologies, or models used.</w:t>
      </w:r>
    </w:p>
    <w:p w:rsidR="5DAD3766" w:rsidP="1EA89DDA" w:rsidRDefault="5DAD3766" w14:paraId="59ECCEE8" w14:textId="0D5F9F0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3.</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Why do you consider this approach innovative or disruptive within your industry?</w:t>
      </w:r>
    </w:p>
    <w:p w:rsidR="5DAD3766" w:rsidP="1EA89DDA" w:rsidRDefault="5DAD3766" w14:paraId="1779C5E4" w14:textId="41C95D3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4.</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What measurable results were achieved through your AI solution? Include business outcomes such as revenue growth, cost savings, operational efficiency, customer impact, or new products/services.</w:t>
      </w:r>
    </w:p>
    <w:p w:rsidR="5DAD3766" w:rsidP="1EA89DDA" w:rsidRDefault="5DAD3766" w14:paraId="7569CBFE" w14:textId="4A63D0D3">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5.</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How will this AI innovation continue to benefit your organisation or clients in the future?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DEADLINE FOR RETURNING APPLICATIONS</w:t>
      </w:r>
      <w:r>
        <w:br/>
      </w:r>
      <w:r w:rsidRPr="1EA89DDA" w:rsidR="5DAD3766">
        <w:rPr>
          <w:rFonts w:ascii="Arial" w:hAnsi="Arial" w:eastAsia="Arial" w:cs="Arial"/>
          <w:b w:val="1"/>
          <w:bCs w:val="1"/>
          <w:i w:val="0"/>
          <w:iCs w:val="0"/>
          <w:caps w:val="0"/>
          <w:smallCaps w:val="0"/>
          <w:noProof w:val="0"/>
          <w:color w:val="0D0D0D" w:themeColor="text1" w:themeTint="F2" w:themeShade="FF"/>
          <w:sz w:val="24"/>
          <w:szCs w:val="24"/>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1EA89DDA"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1EA89DDA"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1EA89DDA"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1EA89DDA"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1EA89DDA"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1EA89DDA"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1EA89DDA"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1EA89DDA"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1EA89DDA"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6A75FABA" w14:textId="2BEA34F2">
            <w:pPr>
              <w:pStyle w:val="Normal"/>
              <w:spacing w:line="240" w:lineRule="auto"/>
              <w:rPr>
                <w:rFonts w:ascii="Arial" w:hAnsi="Arial" w:eastAsia="Arial" w:cs="Arial"/>
                <w:noProof w:val="0"/>
                <w:lang w:val="en-GB"/>
              </w:rPr>
            </w:pPr>
            <w:r w:rsidRPr="1EA89DDA" w:rsidR="28D882A3">
              <w:rPr>
                <w:rFonts w:ascii="Arial" w:hAnsi="Arial" w:eastAsia="Arial" w:cs="Arial"/>
                <w:noProof w:val="0"/>
                <w:lang w:val="en-GB"/>
              </w:rPr>
              <w:t xml:space="preserve">What was the new business opportunity or process that was created or transformed </w:t>
            </w:r>
            <w:r w:rsidRPr="1EA89DDA" w:rsidR="28D882A3">
              <w:rPr>
                <w:rFonts w:ascii="Arial" w:hAnsi="Arial" w:eastAsia="Arial" w:cs="Arial"/>
                <w:noProof w:val="0"/>
                <w:lang w:val="en-GB"/>
              </w:rPr>
              <w:t>through the use of</w:t>
            </w:r>
            <w:r w:rsidRPr="1EA89DDA" w:rsidR="28D882A3">
              <w:rPr>
                <w:rFonts w:ascii="Arial" w:hAnsi="Arial" w:eastAsia="Arial" w:cs="Arial"/>
                <w:noProof w:val="0"/>
                <w:lang w:val="en-GB"/>
              </w:rPr>
              <w:t xml:space="preserve"> AI? (max 500 words)</w:t>
            </w:r>
          </w:p>
        </w:tc>
      </w:tr>
      <w:tr w:rsidR="1EA89DDA" w:rsidTr="1EA89DDA"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1EA89DDA"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683716A4">
            <w:pPr>
              <w:pStyle w:val="Normal"/>
              <w:spacing w:line="240" w:lineRule="auto"/>
              <w:rPr>
                <w:rFonts w:ascii="Arial" w:hAnsi="Arial" w:eastAsia="Arial" w:cs="Arial"/>
                <w:noProof w:val="0"/>
                <w:lang w:val="en-GB"/>
              </w:rPr>
            </w:pPr>
            <w:r w:rsidRPr="1EA89DDA" w:rsidR="28D882A3">
              <w:rPr>
                <w:rFonts w:ascii="Arial" w:hAnsi="Arial" w:eastAsia="Arial" w:cs="Arial"/>
                <w:noProof w:val="0"/>
                <w:lang w:val="en-GB"/>
              </w:rPr>
              <w:t>How did you apply AI to address this challenge or opportunity? Describe the approach, technologies, or models used. (</w:t>
            </w:r>
            <w:r w:rsidRPr="1EA89DDA" w:rsidR="28D882A3">
              <w:rPr>
                <w:rFonts w:ascii="Arial" w:hAnsi="Arial" w:eastAsia="Arial" w:cs="Arial"/>
                <w:noProof w:val="0"/>
                <w:lang w:val="en-GB"/>
              </w:rPr>
              <w:t>max</w:t>
            </w:r>
            <w:r w:rsidRPr="1EA89DDA" w:rsidR="28D882A3">
              <w:rPr>
                <w:rFonts w:ascii="Arial" w:hAnsi="Arial" w:eastAsia="Arial" w:cs="Arial"/>
                <w:noProof w:val="0"/>
                <w:lang w:val="en-GB"/>
              </w:rPr>
              <w:t xml:space="preserve"> 500 words)</w:t>
            </w:r>
          </w:p>
        </w:tc>
      </w:tr>
      <w:tr w:rsidR="1EA89DDA" w:rsidTr="1EA89DDA"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1EA89DDA"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09B8E1C6">
            <w:pPr>
              <w:pStyle w:val="Normal"/>
              <w:spacing w:line="240" w:lineRule="auto"/>
              <w:rPr>
                <w:rFonts w:ascii="Arial" w:hAnsi="Arial" w:eastAsia="Arial" w:cs="Arial"/>
                <w:noProof w:val="0"/>
                <w:lang w:val="en-GB"/>
              </w:rPr>
            </w:pPr>
            <w:r w:rsidRPr="1EA89DDA" w:rsidR="28D882A3">
              <w:rPr>
                <w:rFonts w:ascii="Arial" w:hAnsi="Arial" w:eastAsia="Arial" w:cs="Arial"/>
                <w:noProof w:val="0"/>
                <w:lang w:val="en-GB"/>
              </w:rPr>
              <w:t>Why do you consider this approach innovative or disruptive within your industry? (</w:t>
            </w:r>
            <w:r w:rsidRPr="1EA89DDA" w:rsidR="28D882A3">
              <w:rPr>
                <w:rFonts w:ascii="Arial" w:hAnsi="Arial" w:eastAsia="Arial" w:cs="Arial"/>
                <w:noProof w:val="0"/>
                <w:lang w:val="en-GB"/>
              </w:rPr>
              <w:t>max</w:t>
            </w:r>
            <w:r w:rsidRPr="1EA89DDA" w:rsidR="28D882A3">
              <w:rPr>
                <w:rFonts w:ascii="Arial" w:hAnsi="Arial" w:eastAsia="Arial" w:cs="Arial"/>
                <w:noProof w:val="0"/>
                <w:lang w:val="en-GB"/>
              </w:rPr>
              <w:t xml:space="preserve"> 500 words)</w:t>
            </w:r>
          </w:p>
        </w:tc>
      </w:tr>
      <w:tr w:rsidR="1EA89DDA" w:rsidTr="1EA89DDA"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1EA89DDA"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5FA200D8">
            <w:pPr>
              <w:pStyle w:val="Normal"/>
              <w:spacing w:line="240" w:lineRule="auto"/>
              <w:rPr>
                <w:rFonts w:ascii="Arial" w:hAnsi="Arial" w:eastAsia="Arial" w:cs="Arial"/>
                <w:noProof w:val="0"/>
                <w:lang w:val="en-GB"/>
              </w:rPr>
            </w:pPr>
            <w:r w:rsidRPr="1EA89DDA" w:rsidR="28D882A3">
              <w:rPr>
                <w:rFonts w:ascii="Arial" w:hAnsi="Arial" w:eastAsia="Arial" w:cs="Arial"/>
                <w:noProof w:val="0"/>
                <w:lang w:val="en-GB"/>
              </w:rPr>
              <w:t>What measurable results were achieved through your AI solution? Include business outcomes such as revenue growth, cost savings, operational efficiency, customer impact, or new products/services. (Max 500 words)</w:t>
            </w:r>
          </w:p>
        </w:tc>
      </w:tr>
      <w:tr w:rsidR="1EA89DDA" w:rsidTr="1EA89DDA"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1EA89DDA" w:rsidTr="1EA89DDA" w14:paraId="0B43832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4F4A3FF9" w14:textId="2A2EE21A">
            <w:pPr>
              <w:pStyle w:val="Normal"/>
              <w:spacing w:line="240" w:lineRule="auto"/>
              <w:rPr>
                <w:rFonts w:ascii="Arial" w:hAnsi="Arial" w:eastAsia="Arial" w:cs="Arial"/>
                <w:noProof w:val="0"/>
                <w:lang w:val="en-GB"/>
              </w:rPr>
            </w:pPr>
            <w:r w:rsidRPr="1EA89DDA" w:rsidR="28D882A3">
              <w:rPr>
                <w:rFonts w:ascii="Arial" w:hAnsi="Arial" w:eastAsia="Arial" w:cs="Arial"/>
                <w:noProof w:val="0"/>
                <w:lang w:val="en-GB"/>
              </w:rPr>
              <w:t xml:space="preserve">How will this AI innovation continue to </w:t>
            </w:r>
            <w:r w:rsidRPr="1EA89DDA" w:rsidR="28D882A3">
              <w:rPr>
                <w:rFonts w:ascii="Arial" w:hAnsi="Arial" w:eastAsia="Arial" w:cs="Arial"/>
                <w:noProof w:val="0"/>
                <w:lang w:val="en-GB"/>
              </w:rPr>
              <w:t>benefit</w:t>
            </w:r>
            <w:r w:rsidRPr="1EA89DDA" w:rsidR="28D882A3">
              <w:rPr>
                <w:rFonts w:ascii="Arial" w:hAnsi="Arial" w:eastAsia="Arial" w:cs="Arial"/>
                <w:noProof w:val="0"/>
                <w:lang w:val="en-GB"/>
              </w:rPr>
              <w:t xml:space="preserve"> your organisation or clients in the future? (Max 500 words)</w:t>
            </w:r>
          </w:p>
        </w:tc>
      </w:tr>
      <w:tr w:rsidR="1EA89DDA" w:rsidTr="1EA89DDA" w14:paraId="4108BB2B">
        <w:trPr>
          <w:trHeight w:val="300"/>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564672A" w:rsidP="1EA89DDA" w:rsidRDefault="1564672A" w14:paraId="767E6B5C" w14:textId="4F86C1EC">
            <w:pPr>
              <w:pStyle w:val="Normal"/>
              <w:spacing w:line="240" w:lineRule="auto"/>
            </w:pPr>
            <w:r w:rsidRPr="1EA89DDA" w:rsidR="1564672A">
              <w:rPr>
                <w:rFonts w:ascii="Arial" w:hAnsi="Arial" w:eastAsia="Arial" w:cs="Arial"/>
                <w:color w:val="000000" w:themeColor="text1" w:themeTint="FF" w:themeShade="FF"/>
                <w:sz w:val="22"/>
                <w:szCs w:val="22"/>
                <w:lang w:eastAsia="en-GB"/>
              </w:rPr>
              <w:t>Response:</w:t>
            </w:r>
          </w:p>
        </w:tc>
      </w:tr>
    </w:tbl>
    <w:p w:rsidR="1EA89DDA" w:rsidRDefault="1EA89DDA" w14:paraId="41FCAC78" w14:textId="135847BE"/>
    <w:p w:rsidR="0CFB0C77" w:rsidP="48C78251" w:rsidRDefault="0CFB0C77" w14:paraId="02F878F1" w14:textId="3EC8ED8A">
      <w:pPr>
        <w:pStyle w:val="Normal"/>
        <w:rPr>
          <w:rFonts w:ascii="Arial" w:hAnsi="Arial" w:eastAsia="Arial" w:cs="Arial"/>
          <w:color w:val="000000" w:themeColor="text1" w:themeTint="FF" w:themeShade="FF"/>
        </w:rPr>
      </w:pPr>
    </w:p>
    <w:p w:rsidR="1DC54E31" w:rsidP="1EA89DDA" w:rsidRDefault="1DC54E31" w14:paraId="2722284F" w14:textId="3ACF27CE">
      <w:pPr>
        <w:pStyle w:val="Heading1"/>
        <w:shd w:val="clear" w:color="auto" w:fill="FFFFFF" w:themeFill="background1"/>
        <w:spacing w:before="0" w:beforeAutospacing="off" w:after="120" w:afterAutospacing="off"/>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ADDITIONAL INFORMATION</w:t>
      </w:r>
    </w:p>
    <w:p w:rsidR="1EA89DDA" w:rsidP="1EA89DDA" w:rsidRDefault="1EA89DDA" w14:paraId="35CEE73F" w14:textId="2427176A">
      <w:pPr>
        <w:pStyle w:val="Normal"/>
        <w:rPr>
          <w:noProof w:val="0"/>
          <w:lang w:val="en-GB"/>
        </w:rPr>
      </w:pP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yes,</w:t>
      </w:r>
      <w:r w:rsidRPr="1EA89DDA" w:rsidR="42D37F68">
        <w:rPr>
          <w:rFonts w:ascii="Arial" w:hAnsi="Arial" w:eastAsia="Arial" w:cs="Arial"/>
          <w:b w:val="0"/>
          <w:bCs w:val="0"/>
          <w:i w:val="0"/>
          <w:iCs w:val="0"/>
          <w:caps w:val="0"/>
          <w:smallCaps w:val="0"/>
          <w:noProof w:val="0"/>
          <w:color w:val="0D0D0D" w:themeColor="text1" w:themeTint="F2" w:themeShade="FF"/>
          <w:sz w:val="24"/>
          <w:szCs w:val="24"/>
          <w:lang w:val="en-GB"/>
        </w:rPr>
        <w:t xml:space="preserve"> application forms can be found at </w:t>
      </w:r>
      <w:hyperlink r:id="R73865f5b72544133">
        <w:r w:rsidRPr="1EA89DDA" w:rsidR="42D37F68">
          <w:rPr>
            <w:rStyle w:val="Hyperlink"/>
            <w:noProof w:val="0"/>
            <w:lang w:val="en-GB"/>
          </w:rPr>
          <w:t>Digital Tech 2027 - ScotlandIS.</w:t>
        </w:r>
      </w:hyperlink>
      <w:r w:rsidRPr="1EA89DDA" w:rsidR="42D37F68">
        <w:rPr>
          <w:noProof w:val="0"/>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1EA89DDA" w:rsidRDefault="1DC54E31" w14:paraId="49025FD0" w14:textId="3FC02BB1">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Please return your completed form, together with any attachments, to:</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fa1e369e57bd4869">
        <w:r w:rsidRPr="1EA89DDA" w:rsidR="1DC54E31">
          <w:rPr>
            <w:rStyle w:val="Hyperlink"/>
            <w:rFonts w:ascii="Arial" w:hAnsi="Arial" w:eastAsia="Arial" w:cs="Arial"/>
            <w:b w:val="1"/>
            <w:bCs w:val="1"/>
            <w:i w:val="0"/>
            <w:iCs w:val="0"/>
            <w:caps w:val="0"/>
            <w:smallCaps w:val="0"/>
            <w:noProof w:val="0"/>
            <w:lang w:val="en-GB"/>
          </w:rPr>
          <w:t>catriona.blair@scotlandis.com</w:t>
        </w:r>
      </w:hyperlink>
    </w:p>
    <w:p w:rsidR="1DC54E31" w:rsidP="1EA89DDA" w:rsidRDefault="1DC54E31" w14:paraId="049F01CD" w14:textId="043B7AE2">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Deadline</w:t>
      </w:r>
    </w:p>
    <w:p w:rsidR="1DC54E31" w:rsidP="1EA89DDA" w:rsidRDefault="1DC54E31" w14:paraId="774017DB" w14:textId="48EF7318">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AC123"/>
    <w:rsid w:val="01562315"/>
    <w:rsid w:val="01605302"/>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5C27B"/>
    <w:rsid w:val="0395F46A"/>
    <w:rsid w:val="039A448E"/>
    <w:rsid w:val="039FBAA2"/>
    <w:rsid w:val="03BFF626"/>
    <w:rsid w:val="040F62A4"/>
    <w:rsid w:val="040FFD9F"/>
    <w:rsid w:val="0424D272"/>
    <w:rsid w:val="0480A21F"/>
    <w:rsid w:val="048CFE69"/>
    <w:rsid w:val="049D7BE3"/>
    <w:rsid w:val="04ACE5DC"/>
    <w:rsid w:val="04DE4E90"/>
    <w:rsid w:val="04E6B9DB"/>
    <w:rsid w:val="04F0A54D"/>
    <w:rsid w:val="04F51017"/>
    <w:rsid w:val="04F8B9DA"/>
    <w:rsid w:val="04FCECD3"/>
    <w:rsid w:val="05222766"/>
    <w:rsid w:val="0540FF0D"/>
    <w:rsid w:val="055BA5B7"/>
    <w:rsid w:val="0572F27C"/>
    <w:rsid w:val="0593063F"/>
    <w:rsid w:val="0598AC95"/>
    <w:rsid w:val="05AB8DF7"/>
    <w:rsid w:val="05ABCE00"/>
    <w:rsid w:val="05ABCE00"/>
    <w:rsid w:val="05C4019C"/>
    <w:rsid w:val="0608C48F"/>
    <w:rsid w:val="06114273"/>
    <w:rsid w:val="062B5C9B"/>
    <w:rsid w:val="065072E1"/>
    <w:rsid w:val="066CB7AE"/>
    <w:rsid w:val="067B3966"/>
    <w:rsid w:val="067C9082"/>
    <w:rsid w:val="068E2EB2"/>
    <w:rsid w:val="06E573AB"/>
    <w:rsid w:val="06EEFCC3"/>
    <w:rsid w:val="07149250"/>
    <w:rsid w:val="071A3019"/>
    <w:rsid w:val="07322121"/>
    <w:rsid w:val="073E8E33"/>
    <w:rsid w:val="075F3A31"/>
    <w:rsid w:val="076DD305"/>
    <w:rsid w:val="0779E63D"/>
    <w:rsid w:val="079CA8AD"/>
    <w:rsid w:val="07B02530"/>
    <w:rsid w:val="07B2B495"/>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903D5B"/>
    <w:rsid w:val="0FA99810"/>
    <w:rsid w:val="0FB53C18"/>
    <w:rsid w:val="0FB686D3"/>
    <w:rsid w:val="0FC47555"/>
    <w:rsid w:val="0FC6AD0C"/>
    <w:rsid w:val="0FC75D2A"/>
    <w:rsid w:val="0FCBC1ED"/>
    <w:rsid w:val="0FDC6F96"/>
    <w:rsid w:val="0FDD11A6"/>
    <w:rsid w:val="0FE4A0CF"/>
    <w:rsid w:val="100B8BDE"/>
    <w:rsid w:val="1018F48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884228"/>
    <w:rsid w:val="1C8D1A3D"/>
    <w:rsid w:val="1CA34019"/>
    <w:rsid w:val="1CBC9DE2"/>
    <w:rsid w:val="1CE6FBF4"/>
    <w:rsid w:val="1CF0E348"/>
    <w:rsid w:val="1CF46D46"/>
    <w:rsid w:val="1CF6B4B3"/>
    <w:rsid w:val="1CFD3028"/>
    <w:rsid w:val="1D30BC35"/>
    <w:rsid w:val="1D44AE54"/>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6D875"/>
    <w:rsid w:val="2D4123BC"/>
    <w:rsid w:val="2D5E31C9"/>
    <w:rsid w:val="2D7B3841"/>
    <w:rsid w:val="2D7C7C2A"/>
    <w:rsid w:val="2DB00C7E"/>
    <w:rsid w:val="2DC881A9"/>
    <w:rsid w:val="2DE14930"/>
    <w:rsid w:val="2DE6C67C"/>
    <w:rsid w:val="2E0CC5ED"/>
    <w:rsid w:val="2E2FD29D"/>
    <w:rsid w:val="2E625437"/>
    <w:rsid w:val="2E801D97"/>
    <w:rsid w:val="2E909C54"/>
    <w:rsid w:val="2E90AF14"/>
    <w:rsid w:val="2EA383FE"/>
    <w:rsid w:val="2EAC2AED"/>
    <w:rsid w:val="2EF2B6BF"/>
    <w:rsid w:val="2F1ECD27"/>
    <w:rsid w:val="2F32E8A4"/>
    <w:rsid w:val="2F3B6BEF"/>
    <w:rsid w:val="2F751C21"/>
    <w:rsid w:val="2FED0E12"/>
    <w:rsid w:val="2FF48F29"/>
    <w:rsid w:val="2FF7472C"/>
    <w:rsid w:val="304548B1"/>
    <w:rsid w:val="3079665A"/>
    <w:rsid w:val="3079665A"/>
    <w:rsid w:val="308CC06D"/>
    <w:rsid w:val="30E9FBD7"/>
    <w:rsid w:val="3133A551"/>
    <w:rsid w:val="3143240C"/>
    <w:rsid w:val="3146E30D"/>
    <w:rsid w:val="314702C1"/>
    <w:rsid w:val="315E2810"/>
    <w:rsid w:val="31802592"/>
    <w:rsid w:val="3199F4F9"/>
    <w:rsid w:val="31B79167"/>
    <w:rsid w:val="31BED198"/>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A0B539"/>
    <w:rsid w:val="34A2DF0C"/>
    <w:rsid w:val="34B0DA7B"/>
    <w:rsid w:val="34BAAD57"/>
    <w:rsid w:val="34D2FDD0"/>
    <w:rsid w:val="34D444DC"/>
    <w:rsid w:val="34E4C8D0"/>
    <w:rsid w:val="350503B1"/>
    <w:rsid w:val="35199ADF"/>
    <w:rsid w:val="3522D605"/>
    <w:rsid w:val="35309B0F"/>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A2BC3"/>
    <w:rsid w:val="39B6688F"/>
    <w:rsid w:val="39BD821F"/>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4471E"/>
    <w:rsid w:val="3EFC6852"/>
    <w:rsid w:val="3EFED39E"/>
    <w:rsid w:val="3F34602B"/>
    <w:rsid w:val="3F3F94EC"/>
    <w:rsid w:val="3F556580"/>
    <w:rsid w:val="3F84ABA7"/>
    <w:rsid w:val="3F9A61A4"/>
    <w:rsid w:val="3FB042F5"/>
    <w:rsid w:val="3FC0CF8E"/>
    <w:rsid w:val="3FD60868"/>
    <w:rsid w:val="3FD83065"/>
    <w:rsid w:val="3FE0E534"/>
    <w:rsid w:val="3FE4F6DF"/>
    <w:rsid w:val="4051A8AC"/>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C21196"/>
    <w:rsid w:val="41D3DEB9"/>
    <w:rsid w:val="41D47F41"/>
    <w:rsid w:val="41DEAB15"/>
    <w:rsid w:val="41E57225"/>
    <w:rsid w:val="42216F03"/>
    <w:rsid w:val="422BC7B1"/>
    <w:rsid w:val="422BC7B1"/>
    <w:rsid w:val="4239C249"/>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5A5A86"/>
    <w:rsid w:val="4E6C7273"/>
    <w:rsid w:val="4E7FA2F8"/>
    <w:rsid w:val="4EE6BA33"/>
    <w:rsid w:val="4EE6CDC8"/>
    <w:rsid w:val="4EFE0549"/>
    <w:rsid w:val="4F179D7E"/>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F72CB0"/>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B3A00"/>
    <w:rsid w:val="57714B78"/>
    <w:rsid w:val="57812C92"/>
    <w:rsid w:val="578D0290"/>
    <w:rsid w:val="57BB8AB1"/>
    <w:rsid w:val="57D50CEE"/>
    <w:rsid w:val="57DFA3D5"/>
    <w:rsid w:val="581AF896"/>
    <w:rsid w:val="584A76FF"/>
    <w:rsid w:val="584EE2DC"/>
    <w:rsid w:val="5861129D"/>
    <w:rsid w:val="589C4121"/>
    <w:rsid w:val="58B5C622"/>
    <w:rsid w:val="58ED5B7C"/>
    <w:rsid w:val="5902A9B5"/>
    <w:rsid w:val="593AC900"/>
    <w:rsid w:val="594F4D35"/>
    <w:rsid w:val="595ADA37"/>
    <w:rsid w:val="598C8C10"/>
    <w:rsid w:val="599DB217"/>
    <w:rsid w:val="599E4678"/>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3292B7"/>
    <w:rsid w:val="5D3EFD82"/>
    <w:rsid w:val="5D8D2564"/>
    <w:rsid w:val="5DAD3766"/>
    <w:rsid w:val="5DBD09FD"/>
    <w:rsid w:val="5DCA16C5"/>
    <w:rsid w:val="5DE6D4E4"/>
    <w:rsid w:val="5DFA2443"/>
    <w:rsid w:val="5DFEAA65"/>
    <w:rsid w:val="5DFEAA65"/>
    <w:rsid w:val="5E1C1068"/>
    <w:rsid w:val="5E222115"/>
    <w:rsid w:val="5E24CC41"/>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81E242"/>
    <w:rsid w:val="6390185A"/>
    <w:rsid w:val="639C590D"/>
    <w:rsid w:val="63BA70F5"/>
    <w:rsid w:val="640AB4BB"/>
    <w:rsid w:val="640AB4BB"/>
    <w:rsid w:val="6420E3B6"/>
    <w:rsid w:val="642C5128"/>
    <w:rsid w:val="6445CED6"/>
    <w:rsid w:val="644691A4"/>
    <w:rsid w:val="646501BE"/>
    <w:rsid w:val="646DEBE9"/>
    <w:rsid w:val="646DEBE9"/>
    <w:rsid w:val="646F45D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E19F5"/>
    <w:rsid w:val="6863D062"/>
    <w:rsid w:val="68654BAF"/>
    <w:rsid w:val="68755FE3"/>
    <w:rsid w:val="687B5B12"/>
    <w:rsid w:val="688CD2F7"/>
    <w:rsid w:val="68A86720"/>
    <w:rsid w:val="68B38DD7"/>
    <w:rsid w:val="68C24B06"/>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3A4E0E"/>
    <w:rsid w:val="6C3F6927"/>
    <w:rsid w:val="6C4739F4"/>
    <w:rsid w:val="6C91E7C7"/>
    <w:rsid w:val="6C978FCC"/>
    <w:rsid w:val="6CB536CD"/>
    <w:rsid w:val="6CB5FC9F"/>
    <w:rsid w:val="6CB5FC9F"/>
    <w:rsid w:val="6CC795F7"/>
    <w:rsid w:val="6CCC02ED"/>
    <w:rsid w:val="6CF4C175"/>
    <w:rsid w:val="6D00AA21"/>
    <w:rsid w:val="6D2231C4"/>
    <w:rsid w:val="6D28CF71"/>
    <w:rsid w:val="6D5316AD"/>
    <w:rsid w:val="6D623009"/>
    <w:rsid w:val="6D6D9199"/>
    <w:rsid w:val="6D89F77D"/>
    <w:rsid w:val="6DC095AC"/>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BCC13"/>
    <w:rsid w:val="70750321"/>
    <w:rsid w:val="70787FFE"/>
    <w:rsid w:val="70884BC6"/>
    <w:rsid w:val="7097086F"/>
    <w:rsid w:val="70981AA3"/>
    <w:rsid w:val="709D4D33"/>
    <w:rsid w:val="70AF4D19"/>
    <w:rsid w:val="70B6D937"/>
    <w:rsid w:val="70DEBF28"/>
    <w:rsid w:val="70EDBA3C"/>
    <w:rsid w:val="70F5E47F"/>
    <w:rsid w:val="70FE465C"/>
    <w:rsid w:val="7102164A"/>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670874"/>
    <w:rsid w:val="757A8FE9"/>
    <w:rsid w:val="75851696"/>
    <w:rsid w:val="7589CC76"/>
    <w:rsid w:val="75BA3927"/>
    <w:rsid w:val="75EF68DF"/>
    <w:rsid w:val="75F1D10D"/>
    <w:rsid w:val="75F598E6"/>
    <w:rsid w:val="7610A5E2"/>
    <w:rsid w:val="7618A1E5"/>
    <w:rsid w:val="76396749"/>
    <w:rsid w:val="76400487"/>
    <w:rsid w:val="7661CCBF"/>
    <w:rsid w:val="76720A38"/>
    <w:rsid w:val="76720A38"/>
    <w:rsid w:val="76920A72"/>
    <w:rsid w:val="76B06BD9"/>
    <w:rsid w:val="76CE1F38"/>
    <w:rsid w:val="771E8E9D"/>
    <w:rsid w:val="773AB71F"/>
    <w:rsid w:val="7760E5DE"/>
    <w:rsid w:val="7779CEBC"/>
    <w:rsid w:val="779A40D0"/>
    <w:rsid w:val="77B6792B"/>
    <w:rsid w:val="78066985"/>
    <w:rsid w:val="7809FCCA"/>
    <w:rsid w:val="780DDA99"/>
    <w:rsid w:val="781AFBEA"/>
    <w:rsid w:val="78210336"/>
    <w:rsid w:val="7824B84C"/>
    <w:rsid w:val="78275D12"/>
    <w:rsid w:val="782B00DF"/>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CB051"/>
    <w:rsid w:val="7AB16F7E"/>
    <w:rsid w:val="7AC35469"/>
    <w:rsid w:val="7AD05216"/>
    <w:rsid w:val="7ADF19CF"/>
    <w:rsid w:val="7AE636BA"/>
    <w:rsid w:val="7AF6941A"/>
    <w:rsid w:val="7B1E4A94"/>
    <w:rsid w:val="7B3B24E8"/>
    <w:rsid w:val="7B9E345B"/>
    <w:rsid w:val="7BCCEC5E"/>
    <w:rsid w:val="7C17DEAC"/>
    <w:rsid w:val="7C2C81E2"/>
    <w:rsid w:val="7C34C58B"/>
    <w:rsid w:val="7C419F38"/>
    <w:rsid w:val="7C44BFC8"/>
    <w:rsid w:val="7C47B4B9"/>
    <w:rsid w:val="7C4D3FDF"/>
    <w:rsid w:val="7C50C807"/>
    <w:rsid w:val="7C52DA3C"/>
    <w:rsid w:val="7C6299E6"/>
    <w:rsid w:val="7C69132E"/>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3865f5b72544133" /><Relationship Type="http://schemas.openxmlformats.org/officeDocument/2006/relationships/hyperlink" Target="mailto:catriona.blair@scotlandis.com" TargetMode="External" Id="Rfa1e369e57bd486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34</revision>
  <dcterms:created xsi:type="dcterms:W3CDTF">2023-02-23T13:57:00.0000000Z</dcterms:created>
  <dcterms:modified xsi:type="dcterms:W3CDTF">2026-10-06T15:33:00.6851329Z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