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6C73BC59">
      <w:pPr>
        <w:pStyle w:val="Heading2"/>
        <w:shd w:val="clear" w:color="auto" w:fill="FFFFFF" w:themeFill="background1"/>
        <w:spacing w:before="240" w:beforeAutospacing="off" w:after="60" w:afterAutospacing="off"/>
        <w:jc w:val="center"/>
      </w:pPr>
      <w:r w:rsidRPr="3E28ADF4" w:rsidR="2D1DF635">
        <w:rPr>
          <w:rFonts w:ascii="Arial" w:hAnsi="Arial" w:eastAsia="Arial" w:cs="Arial"/>
          <w:b w:val="1"/>
          <w:bCs w:val="1"/>
          <w:i w:val="0"/>
          <w:iCs w:val="0"/>
          <w:caps w:val="0"/>
          <w:smallCaps w:val="0"/>
          <w:noProof w:val="0"/>
          <w:color w:val="000000" w:themeColor="text1" w:themeTint="FF" w:themeShade="FF"/>
          <w:sz w:val="21"/>
          <w:szCs w:val="21"/>
          <w:lang w:val="en-GB"/>
        </w:rPr>
        <w:t>TECH FOR GOOD</w:t>
      </w:r>
    </w:p>
    <w:p w:rsidR="1EA89DDA" w:rsidP="1EA89DDA" w:rsidRDefault="1EA89DDA" w14:paraId="679D760A" w14:textId="16D642F7">
      <w:pPr>
        <w:rPr>
          <w:rFonts w:ascii="Arial" w:hAnsi="Arial" w:eastAsia="Arial" w:cs="Arial"/>
        </w:rPr>
      </w:pPr>
    </w:p>
    <w:p w:rsidR="1410069C" w:rsidP="3E28ADF4" w:rsidRDefault="1410069C" w14:paraId="3970C620" w14:textId="6F528F57">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1"/>
          <w:szCs w:val="21"/>
          <w:lang w:val="en-GB"/>
        </w:rPr>
      </w:pPr>
      <w:r w:rsidRPr="3E28ADF4" w:rsidR="1410069C">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111B7A45" w:rsidP="3E28ADF4" w:rsidRDefault="111B7A45" w14:paraId="2701D195" w14:textId="67DE9A02">
      <w:pPr>
        <w:pStyle w:val="Normal"/>
        <w:shd w:val="clear" w:color="auto" w:fill="FFFFFF" w:themeFill="background1"/>
        <w:spacing w:before="240" w:beforeAutospacing="off" w:after="240" w:afterAutospacing="off"/>
      </w:pPr>
      <w:r w:rsidRPr="3E28ADF4" w:rsidR="111B7A45">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r w:rsidRPr="3E28ADF4" w:rsidR="111B7A45">
        <w:rPr>
          <w:rFonts w:ascii="Arial" w:hAnsi="Arial" w:eastAsia="Arial" w:cs="Arial"/>
          <w:b w:val="1"/>
          <w:bCs w:val="1"/>
          <w:i w:val="0"/>
          <w:iCs w:val="0"/>
          <w:caps w:val="0"/>
          <w:smallCaps w:val="0"/>
          <w:noProof w:val="0"/>
          <w:color w:val="000000" w:themeColor="text1" w:themeTint="FF" w:themeShade="FF"/>
          <w:sz w:val="24"/>
          <w:szCs w:val="24"/>
          <w:lang w:val="en-GB"/>
        </w:rPr>
        <w:t>Tech for Good Award</w:t>
      </w:r>
      <w:r w:rsidRPr="3E28ADF4" w:rsidR="111B7A45">
        <w:rPr>
          <w:rFonts w:ascii="Arial" w:hAnsi="Arial" w:eastAsia="Arial" w:cs="Arial"/>
          <w:b w:val="0"/>
          <w:bCs w:val="0"/>
          <w:i w:val="0"/>
          <w:iCs w:val="0"/>
          <w:caps w:val="0"/>
          <w:smallCaps w:val="0"/>
          <w:noProof w:val="0"/>
          <w:color w:val="000000" w:themeColor="text1" w:themeTint="FF" w:themeShade="FF"/>
          <w:sz w:val="24"/>
          <w:szCs w:val="24"/>
          <w:lang w:val="en-GB"/>
        </w:rPr>
        <w:t xml:space="preserve"> looks to recognise companies that, in the last 12 to 18 months, diverted resources from their business as usual to other projects bringing benefit to the world. </w:t>
      </w:r>
      <w:r>
        <w:br/>
      </w:r>
      <w:r w:rsidRPr="3E28ADF4" w:rsidR="111B7A45">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3E28ADF4" w:rsidR="111B7A45">
        <w:rPr>
          <w:rFonts w:ascii="Arial" w:hAnsi="Arial" w:eastAsia="Arial" w:cs="Arial"/>
          <w:b w:val="0"/>
          <w:bCs w:val="0"/>
          <w:i w:val="0"/>
          <w:iCs w:val="0"/>
          <w:caps w:val="0"/>
          <w:smallCaps w:val="0"/>
          <w:noProof w:val="0"/>
          <w:color w:val="000000" w:themeColor="text1" w:themeTint="FF" w:themeShade="FF"/>
          <w:sz w:val="24"/>
          <w:szCs w:val="24"/>
          <w:lang w:val="en-GB"/>
        </w:rPr>
        <w:t>The judges would welcome applications that include, but are not limited to, tech for safety/security, tech for health or tech for societal benefit.</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3E28ADF4" w:rsidR="1410069C">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792C55FE" w:rsidP="3E28ADF4" w:rsidRDefault="792C55FE" w14:paraId="431CA9D0" w14:textId="4D9D7AC8">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E28ADF4" w:rsidR="792C55FE">
        <w:rPr>
          <w:rFonts w:ascii="Arial" w:hAnsi="Arial" w:eastAsia="Arial" w:cs="Arial"/>
          <w:b w:val="0"/>
          <w:bCs w:val="0"/>
          <w:i w:val="0"/>
          <w:iCs w:val="0"/>
          <w:caps w:val="0"/>
          <w:smallCaps w:val="0"/>
          <w:noProof w:val="0"/>
          <w:color w:val="000000" w:themeColor="text1" w:themeTint="FF" w:themeShade="FF"/>
          <w:sz w:val="24"/>
          <w:szCs w:val="24"/>
          <w:lang w:val="en-GB"/>
        </w:rPr>
        <w:t xml:space="preserve">What did you want to achieve? </w:t>
      </w:r>
    </w:p>
    <w:p w:rsidR="792C55FE" w:rsidP="3E28ADF4" w:rsidRDefault="792C55FE" w14:paraId="74B0D0F4" w14:textId="6EE0028A">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E28ADF4" w:rsidR="792C55FE">
        <w:rPr>
          <w:rFonts w:ascii="Arial" w:hAnsi="Arial" w:eastAsia="Arial" w:cs="Arial"/>
          <w:b w:val="0"/>
          <w:bCs w:val="0"/>
          <w:i w:val="0"/>
          <w:iCs w:val="0"/>
          <w:caps w:val="0"/>
          <w:smallCaps w:val="0"/>
          <w:noProof w:val="0"/>
          <w:color w:val="000000" w:themeColor="text1" w:themeTint="FF" w:themeShade="FF"/>
          <w:sz w:val="24"/>
          <w:szCs w:val="24"/>
          <w:lang w:val="en-GB"/>
        </w:rPr>
        <w:t xml:space="preserve">What did you do? </w:t>
      </w:r>
    </w:p>
    <w:p w:rsidR="792C55FE" w:rsidP="3E28ADF4" w:rsidRDefault="792C55FE" w14:paraId="568DD12D" w14:textId="44ECA610">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E28ADF4" w:rsidR="792C55FE">
        <w:rPr>
          <w:rFonts w:ascii="Arial" w:hAnsi="Arial" w:eastAsia="Arial" w:cs="Arial"/>
          <w:b w:val="0"/>
          <w:bCs w:val="0"/>
          <w:i w:val="0"/>
          <w:iCs w:val="0"/>
          <w:caps w:val="0"/>
          <w:smallCaps w:val="0"/>
          <w:noProof w:val="0"/>
          <w:color w:val="000000" w:themeColor="text1" w:themeTint="FF" w:themeShade="FF"/>
          <w:sz w:val="24"/>
          <w:szCs w:val="24"/>
          <w:lang w:val="en-GB"/>
        </w:rPr>
        <w:t xml:space="preserve">Why did you do this instead of something else? </w:t>
      </w:r>
    </w:p>
    <w:p w:rsidR="792C55FE" w:rsidP="3E28ADF4" w:rsidRDefault="792C55FE" w14:paraId="41E8A1FE" w14:textId="02762A39">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E28ADF4" w:rsidR="792C55FE">
        <w:rPr>
          <w:rFonts w:ascii="Arial" w:hAnsi="Arial" w:eastAsia="Arial" w:cs="Arial"/>
          <w:b w:val="0"/>
          <w:bCs w:val="0"/>
          <w:i w:val="0"/>
          <w:iCs w:val="0"/>
          <w:caps w:val="0"/>
          <w:smallCaps w:val="0"/>
          <w:noProof w:val="0"/>
          <w:color w:val="000000" w:themeColor="text1" w:themeTint="FF" w:themeShade="FF"/>
          <w:sz w:val="24"/>
          <w:szCs w:val="24"/>
          <w:lang w:val="en-GB"/>
        </w:rPr>
        <w:t xml:space="preserve">What did you achieve? </w:t>
      </w:r>
    </w:p>
    <w:p w:rsidR="792C55FE" w:rsidP="3E28ADF4" w:rsidRDefault="792C55FE" w14:paraId="7D1369EC" w14:textId="57F683D1">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E28ADF4" w:rsidR="792C55FE">
        <w:rPr>
          <w:rFonts w:ascii="Arial" w:hAnsi="Arial" w:eastAsia="Arial" w:cs="Arial"/>
          <w:b w:val="0"/>
          <w:bCs w:val="0"/>
          <w:i w:val="0"/>
          <w:iCs w:val="0"/>
          <w:caps w:val="0"/>
          <w:smallCaps w:val="0"/>
          <w:noProof w:val="0"/>
          <w:color w:val="000000" w:themeColor="text1" w:themeTint="FF" w:themeShade="FF"/>
          <w:sz w:val="24"/>
          <w:szCs w:val="24"/>
          <w:lang w:val="en-GB"/>
        </w:rPr>
        <w:t xml:space="preserve">Was there any </w:t>
      </w:r>
      <w:r w:rsidRPr="3E28ADF4" w:rsidR="792C55FE">
        <w:rPr>
          <w:rFonts w:ascii="Arial" w:hAnsi="Arial" w:eastAsia="Arial" w:cs="Arial"/>
          <w:b w:val="0"/>
          <w:bCs w:val="0"/>
          <w:i w:val="0"/>
          <w:iCs w:val="0"/>
          <w:caps w:val="0"/>
          <w:smallCaps w:val="0"/>
          <w:noProof w:val="0"/>
          <w:color w:val="000000" w:themeColor="text1" w:themeTint="FF" w:themeShade="FF"/>
          <w:sz w:val="24"/>
          <w:szCs w:val="24"/>
          <w:lang w:val="en-GB"/>
        </w:rPr>
        <w:t>additional</w:t>
      </w:r>
      <w:r w:rsidRPr="3E28ADF4" w:rsidR="792C55FE">
        <w:rPr>
          <w:rFonts w:ascii="Arial" w:hAnsi="Arial" w:eastAsia="Arial" w:cs="Arial"/>
          <w:b w:val="0"/>
          <w:bCs w:val="0"/>
          <w:i w:val="0"/>
          <w:iCs w:val="0"/>
          <w:caps w:val="0"/>
          <w:smallCaps w:val="0"/>
          <w:noProof w:val="0"/>
          <w:color w:val="000000" w:themeColor="text1" w:themeTint="FF" w:themeShade="FF"/>
          <w:sz w:val="24"/>
          <w:szCs w:val="24"/>
          <w:lang w:val="en-GB"/>
        </w:rPr>
        <w:t xml:space="preserve"> impact above and beyond?</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3E28ADF4"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3E28ADF4"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3E28ADF4"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3E28ADF4"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3E28ADF4"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3E28ADF4"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3E28ADF4"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3E28ADF4"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3E28ADF4"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0370760A" w:rsidRDefault="51ABA551" w14:paraId="6A75FABA" w14:textId="0182A043">
            <w:pPr>
              <w:pStyle w:val="Normal"/>
              <w:spacing w:line="240" w:lineRule="auto"/>
              <w:rPr>
                <w:rFonts w:ascii="Arial" w:hAnsi="Arial" w:eastAsia="Arial" w:cs="Arial"/>
                <w:noProof w:val="0"/>
                <w:lang w:val="en-GB"/>
              </w:rPr>
            </w:pPr>
            <w:r w:rsidRPr="3E28ADF4" w:rsidR="6FB1E5DE">
              <w:rPr>
                <w:rFonts w:ascii="Arial" w:hAnsi="Arial" w:eastAsia="Arial" w:cs="Arial"/>
                <w:b w:val="0"/>
                <w:bCs w:val="0"/>
                <w:i w:val="0"/>
                <w:iCs w:val="0"/>
                <w:caps w:val="0"/>
                <w:smallCaps w:val="0"/>
                <w:noProof w:val="0"/>
                <w:color w:val="000000" w:themeColor="text1" w:themeTint="FF" w:themeShade="FF"/>
                <w:sz w:val="24"/>
                <w:szCs w:val="24"/>
                <w:lang w:val="en-GB"/>
              </w:rPr>
              <w:t>W</w:t>
            </w:r>
            <w:r w:rsidRPr="3E28ADF4" w:rsidR="528CFC72">
              <w:rPr>
                <w:rFonts w:ascii="Arial" w:hAnsi="Arial" w:eastAsia="Arial" w:cs="Arial"/>
                <w:b w:val="0"/>
                <w:bCs w:val="0"/>
                <w:i w:val="0"/>
                <w:iCs w:val="0"/>
                <w:caps w:val="0"/>
                <w:smallCaps w:val="0"/>
                <w:noProof w:val="0"/>
                <w:color w:val="000000" w:themeColor="text1" w:themeTint="FF" w:themeShade="FF"/>
                <w:sz w:val="24"/>
                <w:szCs w:val="24"/>
                <w:lang w:val="en-GB"/>
              </w:rPr>
              <w:t>hat</w:t>
            </w:r>
            <w:r w:rsidRPr="3E28ADF4" w:rsidR="528CFC72">
              <w:rPr>
                <w:rFonts w:ascii="Arial" w:hAnsi="Arial" w:eastAsia="Arial" w:cs="Arial"/>
                <w:b w:val="0"/>
                <w:bCs w:val="0"/>
                <w:i w:val="0"/>
                <w:iCs w:val="0"/>
                <w:caps w:val="0"/>
                <w:smallCaps w:val="0"/>
                <w:noProof w:val="0"/>
                <w:color w:val="000000" w:themeColor="text1" w:themeTint="FF" w:themeShade="FF"/>
                <w:sz w:val="24"/>
                <w:szCs w:val="24"/>
                <w:lang w:val="en-GB"/>
              </w:rPr>
              <w:t xml:space="preserve"> did you want to achieve?</w:t>
            </w:r>
            <w:r w:rsidRPr="3E28ADF4" w:rsidR="0B16D3AD">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E28ADF4" w:rsidR="0B16D3AD">
              <w:rPr>
                <w:rFonts w:ascii="Arial" w:hAnsi="Arial" w:eastAsia="Arial" w:cs="Arial"/>
                <w:noProof w:val="0"/>
                <w:lang w:val="en-GB"/>
              </w:rPr>
              <w:t>(</w:t>
            </w:r>
            <w:r w:rsidRPr="3E28ADF4" w:rsidR="0B16D3AD">
              <w:rPr>
                <w:rFonts w:ascii="Arial" w:hAnsi="Arial" w:eastAsia="Arial" w:cs="Arial"/>
                <w:noProof w:val="0"/>
                <w:lang w:val="en-GB"/>
              </w:rPr>
              <w:t>max 500 words)</w:t>
            </w:r>
          </w:p>
        </w:tc>
      </w:tr>
      <w:tr w:rsidR="1EA89DDA" w:rsidTr="3E28ADF4"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3E28ADF4"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146D5890">
            <w:pPr>
              <w:pStyle w:val="Normal"/>
              <w:spacing w:line="240" w:lineRule="auto"/>
              <w:rPr>
                <w:rFonts w:ascii="Arial" w:hAnsi="Arial" w:eastAsia="Arial" w:cs="Arial"/>
                <w:noProof w:val="0"/>
                <w:lang w:val="en-GB"/>
              </w:rPr>
            </w:pPr>
            <w:r w:rsidRPr="3E28ADF4" w:rsidR="09AD6E9E">
              <w:rPr>
                <w:rFonts w:ascii="Arial" w:hAnsi="Arial" w:eastAsia="Arial" w:cs="Arial"/>
                <w:b w:val="0"/>
                <w:bCs w:val="0"/>
                <w:i w:val="0"/>
                <w:iCs w:val="0"/>
                <w:caps w:val="0"/>
                <w:smallCaps w:val="0"/>
                <w:noProof w:val="0"/>
                <w:color w:val="000000" w:themeColor="text1" w:themeTint="FF" w:themeShade="FF"/>
                <w:sz w:val="24"/>
                <w:szCs w:val="24"/>
                <w:lang w:val="en-GB"/>
              </w:rPr>
              <w:t>What did you do?</w:t>
            </w:r>
            <w:r w:rsidRPr="3E28ADF4" w:rsidR="256BD06E">
              <w:rPr>
                <w:rFonts w:ascii="Arial" w:hAnsi="Arial" w:eastAsia="Arial" w:cs="Arial"/>
                <w:noProof w:val="0"/>
                <w:lang w:val="en-GB"/>
              </w:rPr>
              <w:t xml:space="preserve"> (</w:t>
            </w:r>
            <w:r w:rsidRPr="3E28ADF4" w:rsidR="256BD06E">
              <w:rPr>
                <w:rFonts w:ascii="Arial" w:hAnsi="Arial" w:eastAsia="Arial" w:cs="Arial"/>
                <w:noProof w:val="0"/>
                <w:lang w:val="en-GB"/>
              </w:rPr>
              <w:t>max</w:t>
            </w:r>
            <w:r w:rsidRPr="3E28ADF4" w:rsidR="256BD06E">
              <w:rPr>
                <w:rFonts w:ascii="Arial" w:hAnsi="Arial" w:eastAsia="Arial" w:cs="Arial"/>
                <w:noProof w:val="0"/>
                <w:lang w:val="en-GB"/>
              </w:rPr>
              <w:t xml:space="preserve"> 500 words)</w:t>
            </w:r>
          </w:p>
        </w:tc>
      </w:tr>
      <w:tr w:rsidR="1EA89DDA" w:rsidTr="3E28ADF4"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3E28ADF4"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3A3F24B8">
            <w:pPr>
              <w:pStyle w:val="Normal"/>
              <w:spacing w:line="240" w:lineRule="auto"/>
              <w:rPr>
                <w:rFonts w:ascii="Arial" w:hAnsi="Arial" w:eastAsia="Arial" w:cs="Arial"/>
                <w:noProof w:val="0"/>
                <w:lang w:val="en-GB"/>
              </w:rPr>
            </w:pPr>
            <w:r w:rsidRPr="3E28ADF4" w:rsidR="52B74526">
              <w:rPr>
                <w:rFonts w:ascii="Arial" w:hAnsi="Arial" w:eastAsia="Arial" w:cs="Arial"/>
                <w:b w:val="0"/>
                <w:bCs w:val="0"/>
                <w:i w:val="0"/>
                <w:iCs w:val="0"/>
                <w:caps w:val="0"/>
                <w:smallCaps w:val="0"/>
                <w:noProof w:val="0"/>
                <w:color w:val="000000" w:themeColor="text1" w:themeTint="FF" w:themeShade="FF"/>
                <w:sz w:val="24"/>
                <w:szCs w:val="24"/>
                <w:lang w:val="en-GB"/>
              </w:rPr>
              <w:t>Why did you do this instead of something else?</w:t>
            </w:r>
            <w:r w:rsidRPr="3E28ADF4" w:rsidR="256BD06E">
              <w:rPr>
                <w:rFonts w:ascii="Arial" w:hAnsi="Arial" w:eastAsia="Arial" w:cs="Arial"/>
                <w:noProof w:val="0"/>
                <w:lang w:val="en-GB"/>
              </w:rPr>
              <w:t xml:space="preserve"> (</w:t>
            </w:r>
            <w:r w:rsidRPr="3E28ADF4" w:rsidR="256BD06E">
              <w:rPr>
                <w:rFonts w:ascii="Arial" w:hAnsi="Arial" w:eastAsia="Arial" w:cs="Arial"/>
                <w:noProof w:val="0"/>
                <w:lang w:val="en-GB"/>
              </w:rPr>
              <w:t>max</w:t>
            </w:r>
            <w:r w:rsidRPr="3E28ADF4" w:rsidR="256BD06E">
              <w:rPr>
                <w:rFonts w:ascii="Arial" w:hAnsi="Arial" w:eastAsia="Arial" w:cs="Arial"/>
                <w:noProof w:val="0"/>
                <w:lang w:val="en-GB"/>
              </w:rPr>
              <w:t xml:space="preserve"> 500 words)</w:t>
            </w:r>
          </w:p>
        </w:tc>
      </w:tr>
      <w:tr w:rsidR="1EA89DDA" w:rsidTr="3E28ADF4"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3E28ADF4"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0AF6BE2D">
            <w:pPr>
              <w:pStyle w:val="Normal"/>
              <w:spacing w:line="240" w:lineRule="auto"/>
              <w:rPr>
                <w:rFonts w:ascii="Arial" w:hAnsi="Arial" w:eastAsia="Arial" w:cs="Arial"/>
                <w:noProof w:val="0"/>
                <w:lang w:val="en-GB"/>
              </w:rPr>
            </w:pPr>
            <w:r w:rsidRPr="3E28ADF4" w:rsidR="0C488C44">
              <w:rPr>
                <w:rFonts w:ascii="Arial" w:hAnsi="Arial" w:eastAsia="Arial" w:cs="Arial"/>
                <w:b w:val="0"/>
                <w:bCs w:val="0"/>
                <w:i w:val="0"/>
                <w:iCs w:val="0"/>
                <w:caps w:val="0"/>
                <w:smallCaps w:val="0"/>
                <w:noProof w:val="0"/>
                <w:color w:val="000000" w:themeColor="text1" w:themeTint="FF" w:themeShade="FF"/>
                <w:sz w:val="24"/>
                <w:szCs w:val="24"/>
                <w:lang w:val="en-GB"/>
              </w:rPr>
              <w:t>What</w:t>
            </w:r>
            <w:r w:rsidRPr="3E28ADF4" w:rsidR="0C488C44">
              <w:rPr>
                <w:rFonts w:ascii="Arial" w:hAnsi="Arial" w:eastAsia="Arial" w:cs="Arial"/>
                <w:b w:val="0"/>
                <w:bCs w:val="0"/>
                <w:i w:val="0"/>
                <w:iCs w:val="0"/>
                <w:caps w:val="0"/>
                <w:smallCaps w:val="0"/>
                <w:noProof w:val="0"/>
                <w:color w:val="000000" w:themeColor="text1" w:themeTint="FF" w:themeShade="FF"/>
                <w:sz w:val="24"/>
                <w:szCs w:val="24"/>
                <w:lang w:val="en-GB"/>
              </w:rPr>
              <w:t xml:space="preserve"> did you achieve?</w:t>
            </w:r>
            <w:r w:rsidRPr="3E28ADF4" w:rsidR="3C630A00">
              <w:rPr>
                <w:rFonts w:ascii="Arial" w:hAnsi="Arial" w:eastAsia="Arial" w:cs="Arial"/>
                <w:noProof w:val="0"/>
                <w:lang w:val="en-GB"/>
              </w:rPr>
              <w:t xml:space="preserve"> </w:t>
            </w:r>
            <w:r w:rsidRPr="3E28ADF4" w:rsidR="256BD06E">
              <w:rPr>
                <w:rFonts w:ascii="Arial" w:hAnsi="Arial" w:eastAsia="Arial" w:cs="Arial"/>
                <w:noProof w:val="0"/>
                <w:lang w:val="en-GB"/>
              </w:rPr>
              <w:t>(Max 500 words)</w:t>
            </w:r>
          </w:p>
        </w:tc>
      </w:tr>
      <w:tr w:rsidR="1EA89DDA" w:rsidTr="3E28ADF4"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r w:rsidR="349D1C21" w:rsidTr="3E28ADF4" w14:paraId="7F4150D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E28ADF4" w:rsidRDefault="00E1C307" w14:paraId="1C9C206A" w14:textId="0BDCEC3F">
            <w:pPr>
              <w:pStyle w:val="Normal"/>
              <w:shd w:val="clear" w:color="auto" w:fill="FFFFFF" w:themeFill="background1"/>
              <w:spacing w:before="240" w:beforeAutospacing="off" w:after="240" w:afterAutospacing="off" w:line="240" w:lineRule="auto"/>
              <w:ind w:left="0"/>
              <w:rPr>
                <w:rFonts w:ascii="Arial" w:hAnsi="Arial" w:eastAsia="Arial" w:cs="Arial"/>
                <w:noProof w:val="0"/>
                <w:lang w:val="en-GB"/>
              </w:rPr>
            </w:pPr>
            <w:r w:rsidRPr="3E28ADF4" w:rsidR="3D5FA6E7">
              <w:rPr>
                <w:rFonts w:ascii="Arial" w:hAnsi="Arial" w:eastAsia="Arial" w:cs="Arial"/>
                <w:b w:val="0"/>
                <w:bCs w:val="0"/>
                <w:i w:val="0"/>
                <w:iCs w:val="0"/>
                <w:caps w:val="0"/>
                <w:smallCaps w:val="0"/>
                <w:noProof w:val="0"/>
                <w:color w:val="000000" w:themeColor="text1" w:themeTint="FF" w:themeShade="FF"/>
                <w:sz w:val="24"/>
                <w:szCs w:val="24"/>
                <w:lang w:val="en-GB"/>
              </w:rPr>
              <w:t xml:space="preserve">Was there any </w:t>
            </w:r>
            <w:r w:rsidRPr="3E28ADF4" w:rsidR="3D5FA6E7">
              <w:rPr>
                <w:rFonts w:ascii="Arial" w:hAnsi="Arial" w:eastAsia="Arial" w:cs="Arial"/>
                <w:b w:val="0"/>
                <w:bCs w:val="0"/>
                <w:i w:val="0"/>
                <w:iCs w:val="0"/>
                <w:caps w:val="0"/>
                <w:smallCaps w:val="0"/>
                <w:noProof w:val="0"/>
                <w:color w:val="000000" w:themeColor="text1" w:themeTint="FF" w:themeShade="FF"/>
                <w:sz w:val="24"/>
                <w:szCs w:val="24"/>
                <w:lang w:val="en-GB"/>
              </w:rPr>
              <w:t>additional</w:t>
            </w:r>
            <w:r w:rsidRPr="3E28ADF4" w:rsidR="3D5FA6E7">
              <w:rPr>
                <w:rFonts w:ascii="Arial" w:hAnsi="Arial" w:eastAsia="Arial" w:cs="Arial"/>
                <w:b w:val="0"/>
                <w:bCs w:val="0"/>
                <w:i w:val="0"/>
                <w:iCs w:val="0"/>
                <w:caps w:val="0"/>
                <w:smallCaps w:val="0"/>
                <w:noProof w:val="0"/>
                <w:color w:val="000000" w:themeColor="text1" w:themeTint="FF" w:themeShade="FF"/>
                <w:sz w:val="24"/>
                <w:szCs w:val="24"/>
                <w:lang w:val="en-GB"/>
              </w:rPr>
              <w:t xml:space="preserve"> impact above and beyond?</w:t>
            </w:r>
            <w:r w:rsidRPr="3E28ADF4" w:rsidR="1C4CECD1">
              <w:rPr>
                <w:rFonts w:ascii="Arial" w:hAnsi="Arial" w:eastAsia="Arial" w:cs="Arial"/>
                <w:noProof w:val="0"/>
                <w:lang w:val="en-GB"/>
              </w:rPr>
              <w:t>(Max 500 words)</w:t>
            </w:r>
          </w:p>
        </w:tc>
      </w:tr>
      <w:tr w:rsidR="349D1C21" w:rsidTr="3E28ADF4" w14:paraId="0C08B60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49D1C21" w:rsidRDefault="00E1C307" w14:paraId="3BC89826" w14:textId="0F9FD60B">
            <w:pPr>
              <w:pStyle w:val="Normal"/>
              <w:spacing w:line="240" w:lineRule="auto"/>
            </w:pP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bl>
    <w:p w:rsidR="0370760A" w:rsidRDefault="0370760A" w14:paraId="0E83BA35" w14:textId="4BFDBB78"/>
    <w:p w:rsidR="1DC54E31" w:rsidP="574D0218" w:rsidRDefault="1DC54E31" w14:paraId="2B7CB66D" w14:textId="51AF5B89">
      <w:pPr>
        <w:spacing w:before="0" w:beforeAutospacing="off" w:after="120" w:afterAutospacing="off"/>
      </w:pPr>
    </w:p>
    <w:p w:rsidR="1EA89DDA" w:rsidP="349D1C21" w:rsidRDefault="1EA89DDA" w14:paraId="35CEE73F" w14:textId="0702618E">
      <w:pPr>
        <w:pStyle w:val="Heading1"/>
        <w:spacing w:before="0" w:beforeAutospacing="off" w:after="120" w:afterAutospacing="off"/>
      </w:pPr>
      <w:r w:rsidRPr="349D1C21" w:rsidR="7B3A0A1A">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37AB5"/>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1C307"/>
    <w:rsid w:val="00EAC123"/>
    <w:rsid w:val="01233968"/>
    <w:rsid w:val="01562315"/>
    <w:rsid w:val="01605302"/>
    <w:rsid w:val="01835EDE"/>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0760A"/>
    <w:rsid w:val="0375C27B"/>
    <w:rsid w:val="0395F46A"/>
    <w:rsid w:val="039A448E"/>
    <w:rsid w:val="039FBAA2"/>
    <w:rsid w:val="03BB7035"/>
    <w:rsid w:val="03BFF626"/>
    <w:rsid w:val="040F62A4"/>
    <w:rsid w:val="040FFD9F"/>
    <w:rsid w:val="041166C3"/>
    <w:rsid w:val="0424D272"/>
    <w:rsid w:val="0480A21F"/>
    <w:rsid w:val="048CFE69"/>
    <w:rsid w:val="04981A56"/>
    <w:rsid w:val="049D7BE3"/>
    <w:rsid w:val="04ACE5DC"/>
    <w:rsid w:val="04AF68F0"/>
    <w:rsid w:val="04DE4E90"/>
    <w:rsid w:val="04E6B9DB"/>
    <w:rsid w:val="04E90FAA"/>
    <w:rsid w:val="04F0A54D"/>
    <w:rsid w:val="04F51017"/>
    <w:rsid w:val="04F8B9DA"/>
    <w:rsid w:val="04FCECD3"/>
    <w:rsid w:val="05222766"/>
    <w:rsid w:val="0540FF0D"/>
    <w:rsid w:val="055BA5B7"/>
    <w:rsid w:val="0572F27C"/>
    <w:rsid w:val="059266C9"/>
    <w:rsid w:val="0593063F"/>
    <w:rsid w:val="0598AC95"/>
    <w:rsid w:val="05AB8DF7"/>
    <w:rsid w:val="05ABCE00"/>
    <w:rsid w:val="05ABCE00"/>
    <w:rsid w:val="05B781CF"/>
    <w:rsid w:val="05C4019C"/>
    <w:rsid w:val="0608C48F"/>
    <w:rsid w:val="06114273"/>
    <w:rsid w:val="062B5C9B"/>
    <w:rsid w:val="065072E1"/>
    <w:rsid w:val="066CB7AE"/>
    <w:rsid w:val="067B3966"/>
    <w:rsid w:val="067C9082"/>
    <w:rsid w:val="068E2EB2"/>
    <w:rsid w:val="06E573AB"/>
    <w:rsid w:val="06EEFCC3"/>
    <w:rsid w:val="07074C94"/>
    <w:rsid w:val="07149250"/>
    <w:rsid w:val="071A3019"/>
    <w:rsid w:val="07322121"/>
    <w:rsid w:val="073E8E33"/>
    <w:rsid w:val="075F3A31"/>
    <w:rsid w:val="076DD305"/>
    <w:rsid w:val="0779E63D"/>
    <w:rsid w:val="079CA8AD"/>
    <w:rsid w:val="07B02530"/>
    <w:rsid w:val="07B2B495"/>
    <w:rsid w:val="07B49C8A"/>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AD6E9E"/>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16D3AD"/>
    <w:rsid w:val="0B3B1825"/>
    <w:rsid w:val="0B3CD302"/>
    <w:rsid w:val="0B3CD302"/>
    <w:rsid w:val="0B59C61C"/>
    <w:rsid w:val="0B60D747"/>
    <w:rsid w:val="0B68AB25"/>
    <w:rsid w:val="0B7A3A83"/>
    <w:rsid w:val="0B8B5E3C"/>
    <w:rsid w:val="0BD2F7E6"/>
    <w:rsid w:val="0BE15863"/>
    <w:rsid w:val="0C291705"/>
    <w:rsid w:val="0C488C44"/>
    <w:rsid w:val="0C4D5760"/>
    <w:rsid w:val="0C4D5760"/>
    <w:rsid w:val="0C7633A3"/>
    <w:rsid w:val="0C80A187"/>
    <w:rsid w:val="0C9F6310"/>
    <w:rsid w:val="0CA57229"/>
    <w:rsid w:val="0CBC35DA"/>
    <w:rsid w:val="0CE2BE21"/>
    <w:rsid w:val="0CE89DA6"/>
    <w:rsid w:val="0CEEFFD0"/>
    <w:rsid w:val="0CF3E825"/>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AA9A32"/>
    <w:rsid w:val="0F230DB5"/>
    <w:rsid w:val="0F28C646"/>
    <w:rsid w:val="0F36919E"/>
    <w:rsid w:val="0F690B98"/>
    <w:rsid w:val="0F7697FC"/>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1B7A45"/>
    <w:rsid w:val="112A773B"/>
    <w:rsid w:val="1135B7D5"/>
    <w:rsid w:val="114B3C1A"/>
    <w:rsid w:val="115E5FA4"/>
    <w:rsid w:val="1178A4E5"/>
    <w:rsid w:val="118495C1"/>
    <w:rsid w:val="118C4C90"/>
    <w:rsid w:val="11A60AD5"/>
    <w:rsid w:val="11B07860"/>
    <w:rsid w:val="11B14FA9"/>
    <w:rsid w:val="11B926B1"/>
    <w:rsid w:val="11C5B6CE"/>
    <w:rsid w:val="11C84647"/>
    <w:rsid w:val="120E97AC"/>
    <w:rsid w:val="12162463"/>
    <w:rsid w:val="1223850E"/>
    <w:rsid w:val="1226A6A5"/>
    <w:rsid w:val="123EE802"/>
    <w:rsid w:val="124C676D"/>
    <w:rsid w:val="124C791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10069C"/>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BE4806"/>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4B3861"/>
    <w:rsid w:val="19618283"/>
    <w:rsid w:val="196B94B0"/>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4CECD1"/>
    <w:rsid w:val="1C636CDA"/>
    <w:rsid w:val="1C78AC99"/>
    <w:rsid w:val="1C884228"/>
    <w:rsid w:val="1C8D1A3D"/>
    <w:rsid w:val="1CA34019"/>
    <w:rsid w:val="1CBC9DE2"/>
    <w:rsid w:val="1CE6FBF4"/>
    <w:rsid w:val="1CF0E348"/>
    <w:rsid w:val="1CF46D46"/>
    <w:rsid w:val="1CF6B4B3"/>
    <w:rsid w:val="1CFD3028"/>
    <w:rsid w:val="1D30BC35"/>
    <w:rsid w:val="1D44AE54"/>
    <w:rsid w:val="1D6F86C3"/>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DB8098"/>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BEA5AD"/>
    <w:rsid w:val="24BEACEF"/>
    <w:rsid w:val="24FDB76C"/>
    <w:rsid w:val="250F4A4C"/>
    <w:rsid w:val="2512749D"/>
    <w:rsid w:val="2512F6F6"/>
    <w:rsid w:val="25205D1D"/>
    <w:rsid w:val="25418000"/>
    <w:rsid w:val="2541B23C"/>
    <w:rsid w:val="25485BB6"/>
    <w:rsid w:val="2568A7F8"/>
    <w:rsid w:val="256BD06E"/>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BB476D"/>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E3EFD2"/>
    <w:rsid w:val="29E3EFD2"/>
    <w:rsid w:val="29E6AFAB"/>
    <w:rsid w:val="29EE0241"/>
    <w:rsid w:val="29F186FF"/>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4CD79"/>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DD55BF"/>
    <w:rsid w:val="2CEBE4DE"/>
    <w:rsid w:val="2CF271D6"/>
    <w:rsid w:val="2D0DFA84"/>
    <w:rsid w:val="2D1DF635"/>
    <w:rsid w:val="2D2FAA01"/>
    <w:rsid w:val="2D33DB6D"/>
    <w:rsid w:val="2D36D875"/>
    <w:rsid w:val="2D4123BC"/>
    <w:rsid w:val="2D5E31C9"/>
    <w:rsid w:val="2D74BE14"/>
    <w:rsid w:val="2D7B3841"/>
    <w:rsid w:val="2D7C7C2A"/>
    <w:rsid w:val="2DB00C7E"/>
    <w:rsid w:val="2DC881A9"/>
    <w:rsid w:val="2DE14930"/>
    <w:rsid w:val="2DE6C67C"/>
    <w:rsid w:val="2E04F4D3"/>
    <w:rsid w:val="2E0ABF87"/>
    <w:rsid w:val="2E0CC5ED"/>
    <w:rsid w:val="2E2FD29D"/>
    <w:rsid w:val="2E625437"/>
    <w:rsid w:val="2E801D97"/>
    <w:rsid w:val="2E909C54"/>
    <w:rsid w:val="2E90AF14"/>
    <w:rsid w:val="2EA383FE"/>
    <w:rsid w:val="2EAC2AED"/>
    <w:rsid w:val="2EF2B6BF"/>
    <w:rsid w:val="2F1ECD27"/>
    <w:rsid w:val="2F32E8A4"/>
    <w:rsid w:val="2F3B6BEF"/>
    <w:rsid w:val="2F751C21"/>
    <w:rsid w:val="2F9D2714"/>
    <w:rsid w:val="2FED0E12"/>
    <w:rsid w:val="2FF48F29"/>
    <w:rsid w:val="2FF7472C"/>
    <w:rsid w:val="304548B1"/>
    <w:rsid w:val="3079665A"/>
    <w:rsid w:val="3079665A"/>
    <w:rsid w:val="30896D84"/>
    <w:rsid w:val="308CC06D"/>
    <w:rsid w:val="30E9FBD7"/>
    <w:rsid w:val="3133A551"/>
    <w:rsid w:val="3143240C"/>
    <w:rsid w:val="3146E30D"/>
    <w:rsid w:val="314702C1"/>
    <w:rsid w:val="315E2810"/>
    <w:rsid w:val="31802592"/>
    <w:rsid w:val="3199F4F9"/>
    <w:rsid w:val="31B79167"/>
    <w:rsid w:val="31BED198"/>
    <w:rsid w:val="31DBC73E"/>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9D1C21"/>
    <w:rsid w:val="34A0B539"/>
    <w:rsid w:val="34A2DF0C"/>
    <w:rsid w:val="34B0DA7B"/>
    <w:rsid w:val="34BAAD57"/>
    <w:rsid w:val="34D2FDD0"/>
    <w:rsid w:val="34D444DC"/>
    <w:rsid w:val="34E4C8D0"/>
    <w:rsid w:val="34F059AC"/>
    <w:rsid w:val="34F80BD4"/>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999396"/>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1561B"/>
    <w:rsid w:val="39AA2BC3"/>
    <w:rsid w:val="39B6688F"/>
    <w:rsid w:val="39BD821F"/>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5262"/>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30A00"/>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5FA6E7"/>
    <w:rsid w:val="3D607633"/>
    <w:rsid w:val="3D6933F5"/>
    <w:rsid w:val="3D6FA2EA"/>
    <w:rsid w:val="3D764F8C"/>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8ADF4"/>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9DB475"/>
    <w:rsid w:val="41BB6A3A"/>
    <w:rsid w:val="41C21196"/>
    <w:rsid w:val="41D3DEB9"/>
    <w:rsid w:val="41D47F41"/>
    <w:rsid w:val="41DEAB15"/>
    <w:rsid w:val="41E57225"/>
    <w:rsid w:val="421F428C"/>
    <w:rsid w:val="42216F03"/>
    <w:rsid w:val="422BC7B1"/>
    <w:rsid w:val="422BC7B1"/>
    <w:rsid w:val="4239C249"/>
    <w:rsid w:val="424CE1AD"/>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D6BB3C"/>
    <w:rsid w:val="44E0B3B1"/>
    <w:rsid w:val="44E0F60B"/>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2A4B15"/>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18F6CE"/>
    <w:rsid w:val="4A509818"/>
    <w:rsid w:val="4A637271"/>
    <w:rsid w:val="4A73783A"/>
    <w:rsid w:val="4A8BD4F8"/>
    <w:rsid w:val="4A96BFFC"/>
    <w:rsid w:val="4A9EF331"/>
    <w:rsid w:val="4AE714F1"/>
    <w:rsid w:val="4AEB88D6"/>
    <w:rsid w:val="4AF1686B"/>
    <w:rsid w:val="4B1047AC"/>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1D5BC5"/>
    <w:rsid w:val="4E39B473"/>
    <w:rsid w:val="4E5A5A86"/>
    <w:rsid w:val="4E6C7273"/>
    <w:rsid w:val="4E7FA2F8"/>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E0B536"/>
    <w:rsid w:val="51F72CB0"/>
    <w:rsid w:val="521A42D7"/>
    <w:rsid w:val="5226CAE0"/>
    <w:rsid w:val="5239834F"/>
    <w:rsid w:val="5259D9A3"/>
    <w:rsid w:val="525CD3F0"/>
    <w:rsid w:val="527DD187"/>
    <w:rsid w:val="528AF44F"/>
    <w:rsid w:val="528CFC72"/>
    <w:rsid w:val="52936DF2"/>
    <w:rsid w:val="52989609"/>
    <w:rsid w:val="52A428FB"/>
    <w:rsid w:val="52AEE7C6"/>
    <w:rsid w:val="52B74526"/>
    <w:rsid w:val="52C2461A"/>
    <w:rsid w:val="52CF2F56"/>
    <w:rsid w:val="52D51C8D"/>
    <w:rsid w:val="52E4ED5D"/>
    <w:rsid w:val="52EBF3A6"/>
    <w:rsid w:val="52F03523"/>
    <w:rsid w:val="52FE09BB"/>
    <w:rsid w:val="531CE7FF"/>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92F17"/>
    <w:rsid w:val="571B3A00"/>
    <w:rsid w:val="574D0218"/>
    <w:rsid w:val="57714B78"/>
    <w:rsid w:val="57812C92"/>
    <w:rsid w:val="578D0290"/>
    <w:rsid w:val="57B31BB0"/>
    <w:rsid w:val="57BB8AB1"/>
    <w:rsid w:val="57D50CEE"/>
    <w:rsid w:val="57DFA3D5"/>
    <w:rsid w:val="581AF896"/>
    <w:rsid w:val="584A76FF"/>
    <w:rsid w:val="584EE2DC"/>
    <w:rsid w:val="58535445"/>
    <w:rsid w:val="5861129D"/>
    <w:rsid w:val="5878E5CE"/>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0D9F76"/>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1B7E"/>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0FC51C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33D032"/>
    <w:rsid w:val="6263641D"/>
    <w:rsid w:val="62816C20"/>
    <w:rsid w:val="62857492"/>
    <w:rsid w:val="629F95A9"/>
    <w:rsid w:val="62ACA475"/>
    <w:rsid w:val="62B9770E"/>
    <w:rsid w:val="62E221B3"/>
    <w:rsid w:val="62E87C5E"/>
    <w:rsid w:val="62F36958"/>
    <w:rsid w:val="6309E113"/>
    <w:rsid w:val="631A2D09"/>
    <w:rsid w:val="631A412F"/>
    <w:rsid w:val="631D3171"/>
    <w:rsid w:val="632757A1"/>
    <w:rsid w:val="6331EE49"/>
    <w:rsid w:val="63553756"/>
    <w:rsid w:val="635AB9C7"/>
    <w:rsid w:val="635AB9C7"/>
    <w:rsid w:val="637716A0"/>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D47B53"/>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C742CB"/>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F4C175"/>
    <w:rsid w:val="6D00AA21"/>
    <w:rsid w:val="6D2231C4"/>
    <w:rsid w:val="6D28CF71"/>
    <w:rsid w:val="6D5316AD"/>
    <w:rsid w:val="6D623009"/>
    <w:rsid w:val="6D6D9199"/>
    <w:rsid w:val="6D81FF38"/>
    <w:rsid w:val="6D89F77D"/>
    <w:rsid w:val="6DBEDA1A"/>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9B0367"/>
    <w:rsid w:val="6FB1E5DE"/>
    <w:rsid w:val="6FDB3865"/>
    <w:rsid w:val="6FDC5604"/>
    <w:rsid w:val="6FDE4812"/>
    <w:rsid w:val="6FDE4812"/>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23A5D3"/>
    <w:rsid w:val="71355ED2"/>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2E5EA"/>
    <w:rsid w:val="75851696"/>
    <w:rsid w:val="7589CC76"/>
    <w:rsid w:val="75BA3927"/>
    <w:rsid w:val="75EF68DF"/>
    <w:rsid w:val="75F1D10D"/>
    <w:rsid w:val="75F598E6"/>
    <w:rsid w:val="7610A5E2"/>
    <w:rsid w:val="7618A1E5"/>
    <w:rsid w:val="76396749"/>
    <w:rsid w:val="76400487"/>
    <w:rsid w:val="7661CCBF"/>
    <w:rsid w:val="76694395"/>
    <w:rsid w:val="76720A38"/>
    <w:rsid w:val="76720A38"/>
    <w:rsid w:val="76920A72"/>
    <w:rsid w:val="76B06BD9"/>
    <w:rsid w:val="76CE1F38"/>
    <w:rsid w:val="76FA5BC1"/>
    <w:rsid w:val="771E8E9D"/>
    <w:rsid w:val="773AB71F"/>
    <w:rsid w:val="774CC61A"/>
    <w:rsid w:val="775621A0"/>
    <w:rsid w:val="7760E5DE"/>
    <w:rsid w:val="7779CEBC"/>
    <w:rsid w:val="77927BE1"/>
    <w:rsid w:val="779A40D0"/>
    <w:rsid w:val="77B6792B"/>
    <w:rsid w:val="78066985"/>
    <w:rsid w:val="7809FCCA"/>
    <w:rsid w:val="780DDA99"/>
    <w:rsid w:val="781AFBEA"/>
    <w:rsid w:val="78210336"/>
    <w:rsid w:val="7824B84C"/>
    <w:rsid w:val="78275D12"/>
    <w:rsid w:val="782B00DF"/>
    <w:rsid w:val="785C3EE3"/>
    <w:rsid w:val="7873E4C8"/>
    <w:rsid w:val="789B533E"/>
    <w:rsid w:val="78ACC4E3"/>
    <w:rsid w:val="78B04440"/>
    <w:rsid w:val="78B04440"/>
    <w:rsid w:val="78B398D5"/>
    <w:rsid w:val="78BA6521"/>
    <w:rsid w:val="79095841"/>
    <w:rsid w:val="792709A1"/>
    <w:rsid w:val="792BBAF7"/>
    <w:rsid w:val="792C55FE"/>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88EE1"/>
    <w:rsid w:val="7AACB051"/>
    <w:rsid w:val="7AB16F7E"/>
    <w:rsid w:val="7AC35469"/>
    <w:rsid w:val="7AD05216"/>
    <w:rsid w:val="7ADF19CF"/>
    <w:rsid w:val="7AE02B3D"/>
    <w:rsid w:val="7AE636BA"/>
    <w:rsid w:val="7AF6941A"/>
    <w:rsid w:val="7B1E4A94"/>
    <w:rsid w:val="7B3A0A1A"/>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41</revision>
  <dcterms:created xsi:type="dcterms:W3CDTF">2023-02-23T13:57:00.0000000Z</dcterms:created>
  <dcterms:modified xsi:type="dcterms:W3CDTF">2026-10-07T10:07:47.9010788Z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